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373A" w14:textId="1C6BF05B" w:rsidR="009110F1" w:rsidRDefault="00FC4773" w:rsidP="009110F1">
      <w:pPr>
        <w:pStyle w:val="2"/>
        <w:rPr>
          <w:rFonts w:ascii="HG丸ｺﾞｼｯｸM-PRO" w:eastAsia="HG丸ｺﾞｼｯｸM-PRO" w:hAnsi="HG丸ｺﾞｼｯｸM-PRO"/>
          <w:i w:val="0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>20</w:t>
      </w:r>
      <w:r w:rsidR="0043422F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>2</w:t>
      </w:r>
      <w:r w:rsidR="0008739C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>6</w:t>
      </w:r>
      <w:r w:rsidR="00580CAB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>年度</w:t>
      </w:r>
      <w:r w:rsidR="0043422F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 xml:space="preserve">　</w:t>
      </w:r>
      <w:r w:rsidR="008240DC" w:rsidRPr="008240DC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>しっぽの会飼い主のいない猫基金</w:t>
      </w:r>
      <w:r w:rsidR="0043422F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 xml:space="preserve">　　　　　　　　</w:t>
      </w:r>
      <w:r w:rsidR="00065521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 xml:space="preserve">　　　　</w:t>
      </w:r>
      <w:r w:rsidR="008240DC" w:rsidRPr="008240DC">
        <w:rPr>
          <w:rFonts w:ascii="HG丸ｺﾞｼｯｸM-PRO" w:eastAsia="HG丸ｺﾞｼｯｸM-PRO" w:hAnsi="HG丸ｺﾞｼｯｸM-PRO" w:hint="eastAsia"/>
          <w:i w:val="0"/>
          <w:color w:val="auto"/>
          <w:sz w:val="24"/>
          <w:szCs w:val="24"/>
        </w:rPr>
        <w:t xml:space="preserve">　新しい飼い主さん探しブログ　掲載フォーム</w:t>
      </w:r>
    </w:p>
    <w:p w14:paraId="2DFB7BDF" w14:textId="77777777" w:rsidR="009110F1" w:rsidRDefault="009110F1" w:rsidP="00EF25CB">
      <w:pPr>
        <w:ind w:firstLineChars="200" w:firstLine="480"/>
        <w:jc w:val="left"/>
        <w:rPr>
          <w:sz w:val="24"/>
          <w:szCs w:val="24"/>
        </w:rPr>
      </w:pPr>
      <w:r w:rsidRPr="004F0DD9">
        <w:rPr>
          <w:rFonts w:hint="eastAsia"/>
          <w:sz w:val="24"/>
          <w:szCs w:val="24"/>
        </w:rPr>
        <w:t xml:space="preserve">　　　</w:t>
      </w:r>
      <w:r w:rsidR="00EF25CB">
        <w:rPr>
          <w:rFonts w:hint="eastAsia"/>
          <w:sz w:val="24"/>
          <w:szCs w:val="24"/>
        </w:rPr>
        <w:t xml:space="preserve">　　　　　　　　　　　　　　　　</w:t>
      </w:r>
      <w:r w:rsidR="00740CF2" w:rsidRPr="00740CF2">
        <w:rPr>
          <w:rFonts w:hint="eastAsia"/>
          <w:sz w:val="24"/>
          <w:szCs w:val="24"/>
          <w:u w:val="single"/>
        </w:rPr>
        <w:t xml:space="preserve">住所　　　　　　　　　　　　　　　　　　　　</w:t>
      </w:r>
    </w:p>
    <w:p w14:paraId="23CBDEA6" w14:textId="77777777" w:rsidR="00740CF2" w:rsidRPr="00740CF2" w:rsidRDefault="00EF25CB" w:rsidP="00FC4773">
      <w:pPr>
        <w:ind w:firstLineChars="500" w:firstLine="1200"/>
        <w:rPr>
          <w:sz w:val="24"/>
          <w:szCs w:val="24"/>
          <w:u w:val="single"/>
        </w:rPr>
      </w:pPr>
      <w:r w:rsidRPr="00EF25CB">
        <w:rPr>
          <w:rFonts w:hint="eastAsia"/>
          <w:sz w:val="24"/>
          <w:szCs w:val="24"/>
        </w:rPr>
        <w:t xml:space="preserve">　　　年　　　月　　　日　　　　</w:t>
      </w:r>
      <w:r w:rsidR="00740CF2" w:rsidRPr="00740CF2">
        <w:rPr>
          <w:rFonts w:hint="eastAsia"/>
          <w:sz w:val="24"/>
          <w:szCs w:val="24"/>
          <w:u w:val="single"/>
        </w:rPr>
        <w:t xml:space="preserve">名前　　　　　　　　　　　　　　　　　　　　</w:t>
      </w:r>
    </w:p>
    <w:p w14:paraId="5F294877" w14:textId="77777777" w:rsidR="00740CF2" w:rsidRPr="00740CF2" w:rsidRDefault="00740CF2" w:rsidP="00740CF2">
      <w:pPr>
        <w:ind w:firstLineChars="2100" w:firstLine="5040"/>
        <w:rPr>
          <w:sz w:val="24"/>
          <w:szCs w:val="24"/>
          <w:u w:val="single"/>
        </w:rPr>
      </w:pPr>
      <w:r w:rsidRPr="00740CF2">
        <w:rPr>
          <w:rFonts w:hint="eastAsia"/>
          <w:sz w:val="24"/>
          <w:szCs w:val="24"/>
          <w:u w:val="single"/>
        </w:rPr>
        <w:t>TEL</w:t>
      </w:r>
      <w:r w:rsidRPr="00740CF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8240DC" w:rsidRPr="00DD25F0" w14:paraId="579F9B02" w14:textId="77777777" w:rsidTr="00851589">
        <w:tc>
          <w:tcPr>
            <w:tcW w:w="5098" w:type="dxa"/>
          </w:tcPr>
          <w:p w14:paraId="4DCDE5FB" w14:textId="0C3EEE2D" w:rsidR="008240DC" w:rsidRPr="00DD25F0" w:rsidRDefault="009110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</w:t>
            </w:r>
          </w:p>
          <w:p w14:paraId="4C9033A2" w14:textId="77777777" w:rsidR="00DC58C0" w:rsidRPr="00DC58C0" w:rsidRDefault="0042622B" w:rsidP="0042622B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DC58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※写真は</w:t>
            </w:r>
            <w:r w:rsidR="00DC58C0" w:rsidRPr="00DC58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顔写真と全体写真を</w:t>
            </w:r>
          </w:p>
          <w:p w14:paraId="39A06637" w14:textId="4DE783D5" w:rsidR="00DC58C0" w:rsidRPr="00DC58C0" w:rsidRDefault="00DC58C0" w:rsidP="0042622B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DC58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メール（</w:t>
            </w:r>
            <w:hyperlink r:id="rId5" w:history="1">
              <w:r w:rsidRPr="00DC58C0">
                <w:rPr>
                  <w:rStyle w:val="a5"/>
                  <w:rFonts w:ascii="HG丸ｺﾞｼｯｸM-PRO" w:eastAsia="HG丸ｺﾞｼｯｸM-PRO" w:hAnsi="HG丸ｺﾞｼｯｸM-PRO" w:hint="eastAsia"/>
                  <w:b/>
                  <w:bCs/>
                  <w:sz w:val="22"/>
                </w:rPr>
                <w:t>i</w:t>
              </w:r>
              <w:r w:rsidRPr="00DC58C0">
                <w:rPr>
                  <w:rStyle w:val="a5"/>
                  <w:rFonts w:ascii="HG丸ｺﾞｼｯｸM-PRO" w:eastAsia="HG丸ｺﾞｼｯｸM-PRO" w:hAnsi="HG丸ｺﾞｼｯｸM-PRO"/>
                  <w:b/>
                  <w:bCs/>
                  <w:sz w:val="22"/>
                </w:rPr>
                <w:t>nfo@shippo.or.jp）、</w:t>
              </w:r>
            </w:hyperlink>
          </w:p>
          <w:p w14:paraId="083182CB" w14:textId="77777777" w:rsidR="00851589" w:rsidRPr="00DC58C0" w:rsidRDefault="00DC58C0" w:rsidP="00DC58C0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DC58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または郵送してください。</w:t>
            </w:r>
          </w:p>
          <w:p w14:paraId="2DE587BF" w14:textId="1FB1EF2E" w:rsidR="00DC58C0" w:rsidRPr="00DD25F0" w:rsidRDefault="00DC58C0" w:rsidP="00DC58C0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58" w:type="dxa"/>
          </w:tcPr>
          <w:p w14:paraId="1A4D517D" w14:textId="77777777" w:rsidR="008240DC" w:rsidRDefault="00DC58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57CADF89" w14:textId="77777777" w:rsidR="00DC58C0" w:rsidRDefault="00DC58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・顔写真　1枚</w:t>
            </w:r>
          </w:p>
          <w:p w14:paraId="02CFACBE" w14:textId="77777777" w:rsidR="00DC58C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  <w:p w14:paraId="599581C0" w14:textId="7D69A7E8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・全体写真　1枚</w:t>
            </w:r>
          </w:p>
        </w:tc>
      </w:tr>
      <w:tr w:rsidR="009110F1" w:rsidRPr="00DD25F0" w14:paraId="251CD4E0" w14:textId="77777777" w:rsidTr="00851589">
        <w:tc>
          <w:tcPr>
            <w:tcW w:w="5098" w:type="dxa"/>
          </w:tcPr>
          <w:p w14:paraId="210A8A06" w14:textId="77777777" w:rsidR="009110F1" w:rsidRPr="00DD25F0" w:rsidRDefault="009110F1" w:rsidP="0085158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掲載保護主名（ﾎｰﾑﾍﾟｰｼﾞに掲載する名前です）</w:t>
            </w:r>
          </w:p>
        </w:tc>
        <w:tc>
          <w:tcPr>
            <w:tcW w:w="5358" w:type="dxa"/>
          </w:tcPr>
          <w:p w14:paraId="23A59BA9" w14:textId="77777777" w:rsidR="009110F1" w:rsidRDefault="009110F1">
            <w:pPr>
              <w:rPr>
                <w:rFonts w:ascii="HG丸ｺﾞｼｯｸM-PRO" w:eastAsia="HG丸ｺﾞｼｯｸM-PRO" w:hAnsi="HG丸ｺﾞｼｯｸM-PRO"/>
              </w:rPr>
            </w:pPr>
          </w:p>
          <w:p w14:paraId="2C5DCA0B" w14:textId="595B6E5C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CF2" w:rsidRPr="00DD25F0" w14:paraId="10FCA1B4" w14:textId="77777777" w:rsidTr="00851589">
        <w:tc>
          <w:tcPr>
            <w:tcW w:w="5098" w:type="dxa"/>
          </w:tcPr>
          <w:p w14:paraId="5E1F56C9" w14:textId="77777777" w:rsidR="00740CF2" w:rsidRDefault="00740CF2" w:rsidP="00851589">
            <w:pPr>
              <w:rPr>
                <w:rFonts w:ascii="HG丸ｺﾞｼｯｸM-PRO" w:eastAsia="HG丸ｺﾞｼｯｸM-PRO" w:hAnsi="HG丸ｺﾞｼｯｸM-PRO"/>
              </w:rPr>
            </w:pPr>
            <w:r w:rsidRPr="00740CF2">
              <w:rPr>
                <w:rFonts w:ascii="HG丸ｺﾞｼｯｸM-PRO" w:eastAsia="HG丸ｺﾞｼｯｸM-PRO" w:hAnsi="HG丸ｺﾞｼｯｸM-PRO" w:hint="eastAsia"/>
              </w:rPr>
              <w:t>Eメール等　ブログ上に掲載してもいい連絡先</w:t>
            </w:r>
          </w:p>
        </w:tc>
        <w:tc>
          <w:tcPr>
            <w:tcW w:w="5358" w:type="dxa"/>
          </w:tcPr>
          <w:p w14:paraId="05CA95FC" w14:textId="77777777" w:rsidR="00740CF2" w:rsidRDefault="00740CF2">
            <w:pPr>
              <w:rPr>
                <w:rFonts w:ascii="HG丸ｺﾞｼｯｸM-PRO" w:eastAsia="HG丸ｺﾞｼｯｸM-PRO" w:hAnsi="HG丸ｺﾞｼｯｸM-PRO"/>
              </w:rPr>
            </w:pPr>
          </w:p>
          <w:p w14:paraId="73514CCF" w14:textId="23516CE0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0DC" w:rsidRPr="00DD25F0" w14:paraId="60918550" w14:textId="77777777" w:rsidTr="00851589">
        <w:tc>
          <w:tcPr>
            <w:tcW w:w="5098" w:type="dxa"/>
          </w:tcPr>
          <w:p w14:paraId="46D43DA6" w14:textId="77777777" w:rsidR="008240DC" w:rsidRPr="00DD25F0" w:rsidRDefault="00851589" w:rsidP="00851589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猫の仮名</w:t>
            </w:r>
          </w:p>
        </w:tc>
        <w:tc>
          <w:tcPr>
            <w:tcW w:w="5358" w:type="dxa"/>
          </w:tcPr>
          <w:p w14:paraId="412B4F35" w14:textId="77777777" w:rsidR="009110F1" w:rsidRDefault="009110F1">
            <w:pPr>
              <w:rPr>
                <w:rFonts w:ascii="HG丸ｺﾞｼｯｸM-PRO" w:eastAsia="HG丸ｺﾞｼｯｸM-PRO" w:hAnsi="HG丸ｺﾞｼｯｸM-PRO"/>
              </w:rPr>
            </w:pPr>
          </w:p>
          <w:p w14:paraId="574DD92D" w14:textId="47E89866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0DC" w:rsidRPr="00DD25F0" w14:paraId="3ADEBED4" w14:textId="77777777" w:rsidTr="00851589">
        <w:tc>
          <w:tcPr>
            <w:tcW w:w="5098" w:type="dxa"/>
          </w:tcPr>
          <w:p w14:paraId="49B43277" w14:textId="77777777" w:rsidR="008240DC" w:rsidRPr="00DD25F0" w:rsidRDefault="00851589" w:rsidP="009110F1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5358" w:type="dxa"/>
          </w:tcPr>
          <w:p w14:paraId="2100E85B" w14:textId="358A690A" w:rsidR="008240DC" w:rsidRPr="00DD25F0" w:rsidRDefault="00740C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♂　・　♀</w:t>
            </w:r>
          </w:p>
        </w:tc>
      </w:tr>
      <w:tr w:rsidR="008240DC" w:rsidRPr="00DD25F0" w14:paraId="0CC763AC" w14:textId="77777777" w:rsidTr="00851589">
        <w:tc>
          <w:tcPr>
            <w:tcW w:w="5098" w:type="dxa"/>
          </w:tcPr>
          <w:p w14:paraId="0E4BA7B5" w14:textId="77777777" w:rsidR="008240DC" w:rsidRPr="00DD25F0" w:rsidRDefault="00851589" w:rsidP="009110F1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5358" w:type="dxa"/>
          </w:tcPr>
          <w:p w14:paraId="076D7252" w14:textId="1F470A72" w:rsidR="008240DC" w:rsidRPr="00DD25F0" w:rsidRDefault="00740C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推定　　　　歳</w:t>
            </w:r>
          </w:p>
        </w:tc>
      </w:tr>
      <w:tr w:rsidR="008240DC" w:rsidRPr="00DD25F0" w14:paraId="0D7C5633" w14:textId="77777777" w:rsidTr="00851589">
        <w:tc>
          <w:tcPr>
            <w:tcW w:w="5098" w:type="dxa"/>
          </w:tcPr>
          <w:p w14:paraId="58477395" w14:textId="77777777" w:rsidR="008240DC" w:rsidRPr="00DD25F0" w:rsidRDefault="00851589" w:rsidP="009110F1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毛色</w:t>
            </w:r>
          </w:p>
        </w:tc>
        <w:tc>
          <w:tcPr>
            <w:tcW w:w="5358" w:type="dxa"/>
          </w:tcPr>
          <w:p w14:paraId="4829FA83" w14:textId="5794819A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0DC" w:rsidRPr="00DD25F0" w14:paraId="31A356A0" w14:textId="77777777" w:rsidTr="00851589">
        <w:tc>
          <w:tcPr>
            <w:tcW w:w="5098" w:type="dxa"/>
          </w:tcPr>
          <w:p w14:paraId="76039780" w14:textId="1B619F35" w:rsidR="008240DC" w:rsidRPr="00DD25F0" w:rsidRDefault="0003653F" w:rsidP="0085158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</w:t>
            </w:r>
            <w:r w:rsidR="00DC58C0">
              <w:rPr>
                <w:rFonts w:ascii="HG丸ｺﾞｼｯｸM-PRO" w:eastAsia="HG丸ｺﾞｼｯｸM-PRO" w:hAnsi="HG丸ｺﾞｼｯｸM-PRO" w:hint="eastAsia"/>
              </w:rPr>
              <w:t>保護</w:t>
            </w:r>
            <w:r w:rsidR="00851589" w:rsidRPr="00DD25F0">
              <w:rPr>
                <w:rFonts w:ascii="HG丸ｺﾞｼｯｸM-PRO" w:eastAsia="HG丸ｺﾞｼｯｸM-PRO" w:hAnsi="HG丸ｺﾞｼｯｸM-PRO" w:hint="eastAsia"/>
              </w:rPr>
              <w:t>所在</w:t>
            </w:r>
          </w:p>
        </w:tc>
        <w:tc>
          <w:tcPr>
            <w:tcW w:w="5358" w:type="dxa"/>
          </w:tcPr>
          <w:p w14:paraId="7B011DFB" w14:textId="77777777" w:rsidR="008240DC" w:rsidRDefault="008240DC">
            <w:pPr>
              <w:rPr>
                <w:rFonts w:ascii="HG丸ｺﾞｼｯｸM-PRO" w:eastAsia="HG丸ｺﾞｼｯｸM-PRO" w:hAnsi="HG丸ｺﾞｼｯｸM-PRO"/>
              </w:rPr>
            </w:pPr>
          </w:p>
          <w:p w14:paraId="02D7F374" w14:textId="757DED2F" w:rsidR="00DC58C0" w:rsidRPr="00DD25F0" w:rsidRDefault="00DC58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0DC" w:rsidRPr="00DD25F0" w14:paraId="288CE2C3" w14:textId="77777777" w:rsidTr="00851589">
        <w:tc>
          <w:tcPr>
            <w:tcW w:w="5098" w:type="dxa"/>
          </w:tcPr>
          <w:p w14:paraId="623EF56B" w14:textId="1347014A" w:rsidR="008240DC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保護</w:t>
            </w:r>
            <w:r w:rsidR="0003653F">
              <w:rPr>
                <w:rFonts w:ascii="HG丸ｺﾞｼｯｸM-PRO" w:eastAsia="HG丸ｺﾞｼｯｸM-PRO" w:hAnsi="HG丸ｺﾞｼｯｸM-PRO" w:hint="eastAsia"/>
              </w:rPr>
              <w:t>場所と</w:t>
            </w:r>
            <w:r w:rsidRPr="00DD25F0">
              <w:rPr>
                <w:rFonts w:ascii="HG丸ｺﾞｼｯｸM-PRO" w:eastAsia="HG丸ｺﾞｼｯｸM-PRO" w:hAnsi="HG丸ｺﾞｼｯｸM-PRO" w:hint="eastAsia"/>
              </w:rPr>
              <w:t>年月</w:t>
            </w:r>
          </w:p>
        </w:tc>
        <w:tc>
          <w:tcPr>
            <w:tcW w:w="5358" w:type="dxa"/>
          </w:tcPr>
          <w:p w14:paraId="288FF4FC" w14:textId="629094A7" w:rsidR="0003653F" w:rsidRDefault="000365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保護場所：</w:t>
            </w:r>
          </w:p>
          <w:p w14:paraId="2459EAAE" w14:textId="705E0F7D" w:rsidR="00DC58C0" w:rsidRPr="00DC58C0" w:rsidRDefault="00740C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03653F">
              <w:rPr>
                <w:rFonts w:ascii="HG丸ｺﾞｼｯｸM-PRO" w:eastAsia="HG丸ｺﾞｼｯｸM-PRO" w:hAnsi="HG丸ｺﾞｼｯｸM-PRO" w:hint="eastAsia"/>
              </w:rPr>
              <w:t xml:space="preserve">　（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年　　　　月</w:t>
            </w:r>
            <w:r w:rsidR="0003653F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8240DC" w:rsidRPr="00DD25F0" w14:paraId="4283AD9A" w14:textId="77777777" w:rsidTr="00851589">
        <w:tc>
          <w:tcPr>
            <w:tcW w:w="5098" w:type="dxa"/>
          </w:tcPr>
          <w:p w14:paraId="3FE42C9B" w14:textId="77777777" w:rsidR="008240DC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避妊去勢</w:t>
            </w:r>
            <w:r w:rsidR="00740CF2">
              <w:rPr>
                <w:rFonts w:ascii="HG丸ｺﾞｼｯｸM-PRO" w:eastAsia="HG丸ｺﾞｼｯｸM-PRO" w:hAnsi="HG丸ｺﾞｼｯｸM-PRO" w:hint="eastAsia"/>
              </w:rPr>
              <w:t>手術</w:t>
            </w:r>
            <w:r w:rsidRPr="00DD25F0">
              <w:rPr>
                <w:rFonts w:ascii="HG丸ｺﾞｼｯｸM-PRO" w:eastAsia="HG丸ｺﾞｼｯｸM-PRO" w:hAnsi="HG丸ｺﾞｼｯｸM-PRO" w:hint="eastAsia"/>
              </w:rPr>
              <w:t>措置年月</w:t>
            </w:r>
          </w:p>
        </w:tc>
        <w:tc>
          <w:tcPr>
            <w:tcW w:w="5358" w:type="dxa"/>
          </w:tcPr>
          <w:p w14:paraId="2F900103" w14:textId="638524DF" w:rsidR="00DC58C0" w:rsidRPr="00740CF2" w:rsidRDefault="00740C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年　　　　月</w:t>
            </w:r>
          </w:p>
        </w:tc>
      </w:tr>
      <w:tr w:rsidR="004F0DD9" w:rsidRPr="00DD25F0" w14:paraId="30BA0516" w14:textId="77777777" w:rsidTr="00851589">
        <w:tc>
          <w:tcPr>
            <w:tcW w:w="5098" w:type="dxa"/>
          </w:tcPr>
          <w:p w14:paraId="50A7BACC" w14:textId="77777777" w:rsidR="004F0DD9" w:rsidRPr="004F0DD9" w:rsidRDefault="004F0DD9" w:rsidP="00740C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V字に耳先カットの有無、マイクロチップ装着の有無</w:t>
            </w:r>
            <w:r w:rsidR="00740CF2">
              <w:rPr>
                <w:rFonts w:ascii="HG丸ｺﾞｼｯｸM-PRO" w:eastAsia="HG丸ｺﾞｼｯｸM-PRO" w:hAnsi="HG丸ｺﾞｼｯｸM-PRO" w:hint="eastAsia"/>
              </w:rPr>
              <w:t>（○を付けてください）</w:t>
            </w:r>
          </w:p>
        </w:tc>
        <w:tc>
          <w:tcPr>
            <w:tcW w:w="5358" w:type="dxa"/>
          </w:tcPr>
          <w:p w14:paraId="4DB5F362" w14:textId="77777777" w:rsidR="00740CF2" w:rsidRDefault="00740CF2" w:rsidP="00740CF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3422F">
              <w:rPr>
                <w:rFonts w:ascii="HG丸ｺﾞｼｯｸM-PRO" w:eastAsia="HG丸ｺﾞｼｯｸM-PRO" w:hAnsi="HG丸ｺﾞｼｯｸM-PRO" w:hint="eastAsia"/>
                <w:spacing w:val="27"/>
                <w:kern w:val="0"/>
                <w:fitText w:val="2062" w:id="1369077760"/>
              </w:rPr>
              <w:t>V字に耳先カッ</w:t>
            </w:r>
            <w:r w:rsidRPr="0043422F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2062" w:id="1369077760"/>
              </w:rPr>
              <w:t>ト</w:t>
            </w:r>
          </w:p>
          <w:p w14:paraId="5846D72F" w14:textId="77777777" w:rsidR="00740CF2" w:rsidRPr="00740CF2" w:rsidRDefault="00740CF2" w:rsidP="00740CF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40CF2">
              <w:rPr>
                <w:rFonts w:ascii="HG丸ｺﾞｼｯｸM-PRO" w:eastAsia="HG丸ｺﾞｼｯｸM-PRO" w:hAnsi="HG丸ｺﾞｼｯｸM-PRO" w:hint="eastAsia"/>
              </w:rPr>
              <w:t>マイクロチップ装着済</w:t>
            </w:r>
          </w:p>
        </w:tc>
      </w:tr>
      <w:tr w:rsidR="004F0DD9" w:rsidRPr="00DD25F0" w14:paraId="632DA94F" w14:textId="77777777" w:rsidTr="00851589">
        <w:tc>
          <w:tcPr>
            <w:tcW w:w="5098" w:type="dxa"/>
          </w:tcPr>
          <w:p w14:paraId="6B61DCC1" w14:textId="77777777" w:rsidR="004F0DD9" w:rsidRDefault="004F0DD9" w:rsidP="00740CF2">
            <w:pPr>
              <w:rPr>
                <w:rFonts w:ascii="HG丸ｺﾞｼｯｸM-PRO" w:eastAsia="HG丸ｺﾞｼｯｸM-PRO" w:hAnsi="HG丸ｺﾞｼｯｸM-PRO"/>
              </w:rPr>
            </w:pPr>
            <w:r w:rsidRPr="004F0DD9">
              <w:rPr>
                <w:rFonts w:ascii="HG丸ｺﾞｼｯｸM-PRO" w:eastAsia="HG丸ｺﾞｼｯｸM-PRO" w:hAnsi="HG丸ｺﾞｼｯｸM-PRO" w:hint="eastAsia"/>
              </w:rPr>
              <w:t>猫エイズ・猫白血病</w:t>
            </w:r>
            <w:r w:rsidR="00740CF2">
              <w:rPr>
                <w:rFonts w:ascii="HG丸ｺﾞｼｯｸM-PRO" w:eastAsia="HG丸ｺﾞｼｯｸM-PRO" w:hAnsi="HG丸ｺﾞｼｯｸM-PRO" w:hint="eastAsia"/>
              </w:rPr>
              <w:t>（検査済の場合のみ記入）</w:t>
            </w:r>
          </w:p>
        </w:tc>
        <w:tc>
          <w:tcPr>
            <w:tcW w:w="5358" w:type="dxa"/>
          </w:tcPr>
          <w:p w14:paraId="245EC80F" w14:textId="77777777" w:rsidR="004F0DD9" w:rsidRPr="00DD25F0" w:rsidRDefault="004F0DD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0DD9" w:rsidRPr="00DC58C0" w14:paraId="2DAD9129" w14:textId="77777777" w:rsidTr="00851589">
        <w:tc>
          <w:tcPr>
            <w:tcW w:w="5098" w:type="dxa"/>
          </w:tcPr>
          <w:p w14:paraId="69C52EF0" w14:textId="77777777" w:rsidR="004F0DD9" w:rsidRDefault="004F0DD9" w:rsidP="004F0DD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混合ワクチン接種</w:t>
            </w:r>
            <w:r w:rsidR="00740CF2">
              <w:rPr>
                <w:rFonts w:ascii="HG丸ｺﾞｼｯｸM-PRO" w:eastAsia="HG丸ｺﾞｼｯｸM-PRO" w:hAnsi="HG丸ｺﾞｼｯｸM-PRO" w:hint="eastAsia"/>
              </w:rPr>
              <w:t>（接種済の場合種類と日付を記入）</w:t>
            </w:r>
          </w:p>
        </w:tc>
        <w:tc>
          <w:tcPr>
            <w:tcW w:w="5358" w:type="dxa"/>
          </w:tcPr>
          <w:p w14:paraId="4CA694F6" w14:textId="18F2069C" w:rsidR="004F0DD9" w:rsidRPr="004F0DD9" w:rsidRDefault="00DC58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65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種混合ワクチン接種（　　　年　</w:t>
            </w:r>
            <w:r w:rsidR="0003653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03653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日）</w:t>
            </w:r>
          </w:p>
        </w:tc>
      </w:tr>
      <w:tr w:rsidR="00851589" w:rsidRPr="00DD25F0" w14:paraId="332F8D3D" w14:textId="77777777" w:rsidTr="00851589">
        <w:tc>
          <w:tcPr>
            <w:tcW w:w="5098" w:type="dxa"/>
          </w:tcPr>
          <w:p w14:paraId="76A6AC08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その他コメント(猫の性格や保護経緯など)</w:t>
            </w:r>
          </w:p>
        </w:tc>
        <w:tc>
          <w:tcPr>
            <w:tcW w:w="5358" w:type="dxa"/>
          </w:tcPr>
          <w:p w14:paraId="73229C73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  <w:p w14:paraId="11D8D733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  <w:p w14:paraId="46C476E6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  <w:p w14:paraId="7A12384F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  <w:p w14:paraId="280717FA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51589" w:rsidRPr="00DD25F0" w14:paraId="0ED85D0B" w14:textId="77777777" w:rsidTr="00851589">
        <w:tc>
          <w:tcPr>
            <w:tcW w:w="5098" w:type="dxa"/>
          </w:tcPr>
          <w:p w14:paraId="424A3893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  <w:r w:rsidRPr="00DD25F0">
              <w:rPr>
                <w:rFonts w:ascii="HG丸ｺﾞｼｯｸM-PRO" w:eastAsia="HG丸ｺﾞｼｯｸM-PRO" w:hAnsi="HG丸ｺﾞｼｯｸM-PRO" w:hint="eastAsia"/>
              </w:rPr>
              <w:t>その他譲渡条件等あれば</w:t>
            </w:r>
          </w:p>
        </w:tc>
        <w:tc>
          <w:tcPr>
            <w:tcW w:w="5358" w:type="dxa"/>
          </w:tcPr>
          <w:p w14:paraId="346929F5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  <w:p w14:paraId="063DE073" w14:textId="77777777" w:rsidR="00851589" w:rsidRPr="00DD25F0" w:rsidRDefault="00851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2AA493" w14:textId="77777777" w:rsidR="00D42D23" w:rsidRDefault="00DD25F0">
      <w:pPr>
        <w:rPr>
          <w:rFonts w:ascii="HG丸ｺﾞｼｯｸM-PRO" w:eastAsia="HG丸ｺﾞｼｯｸM-PRO" w:hAnsi="HG丸ｺﾞｼｯｸM-PRO"/>
        </w:rPr>
      </w:pPr>
      <w:r w:rsidRPr="00DD25F0">
        <w:rPr>
          <w:rFonts w:ascii="HG丸ｺﾞｼｯｸM-PRO" w:eastAsia="HG丸ｺﾞｼｯｸM-PRO" w:hAnsi="HG丸ｺﾞｼｯｸM-PRO" w:hint="eastAsia"/>
        </w:rPr>
        <w:t>※飼い主希望者との連絡は、ご当人同士でお願いします。決定次第ご連絡ください。</w:t>
      </w:r>
    </w:p>
    <w:p w14:paraId="1D762A7E" w14:textId="4F3FE6FD" w:rsidR="009D44E1" w:rsidRDefault="00D42D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掲載期間は</w:t>
      </w:r>
      <w:r w:rsidR="00B1530A">
        <w:rPr>
          <w:rFonts w:ascii="HG丸ｺﾞｼｯｸM-PRO" w:eastAsia="HG丸ｺﾞｼｯｸM-PRO" w:hAnsi="HG丸ｺﾞｼｯｸM-PRO" w:hint="eastAsia"/>
        </w:rPr>
        <w:t>半</w:t>
      </w:r>
      <w:r>
        <w:rPr>
          <w:rFonts w:ascii="HG丸ｺﾞｼｯｸM-PRO" w:eastAsia="HG丸ｺﾞｼｯｸM-PRO" w:hAnsi="HG丸ｺﾞｼｯｸM-PRO" w:hint="eastAsia"/>
        </w:rPr>
        <w:t>年とさせていただきます</w:t>
      </w:r>
      <w:r w:rsidR="00223BA2">
        <w:rPr>
          <w:rFonts w:ascii="HG丸ｺﾞｼｯｸM-PRO" w:eastAsia="HG丸ｺﾞｼｯｸM-PRO" w:hAnsi="HG丸ｺﾞｼｯｸM-PRO" w:hint="eastAsia"/>
        </w:rPr>
        <w:t>。</w:t>
      </w:r>
    </w:p>
    <w:p w14:paraId="23DC607C" w14:textId="4BB6381F" w:rsidR="00B317AD" w:rsidRDefault="0003653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譲渡が決まった場合は必ずご連絡ください。</w:t>
      </w:r>
    </w:p>
    <w:p w14:paraId="2893CFD6" w14:textId="51A21922" w:rsidR="00B317AD" w:rsidRPr="00DD25F0" w:rsidRDefault="00B317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頭数が複数いる場合はコピーしてください。</w:t>
      </w:r>
      <w:r w:rsidR="00223BA2">
        <w:rPr>
          <w:rFonts w:ascii="HG丸ｺﾞｼｯｸM-PRO" w:eastAsia="HG丸ｺﾞｼｯｸM-PRO" w:hAnsi="HG丸ｺﾞｼｯｸM-PRO" w:hint="eastAsia"/>
        </w:rPr>
        <w:t>メールで受付可能です</w:t>
      </w:r>
    </w:p>
    <w:sectPr w:rsidR="00B317AD" w:rsidRPr="00DD25F0" w:rsidSect="004F0DD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45258"/>
    <w:multiLevelType w:val="hybridMultilevel"/>
    <w:tmpl w:val="BF34BAA8"/>
    <w:lvl w:ilvl="0" w:tplc="16307B1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84494"/>
    <w:multiLevelType w:val="hybridMultilevel"/>
    <w:tmpl w:val="460CD0B6"/>
    <w:lvl w:ilvl="0" w:tplc="CF3021F6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12322200">
    <w:abstractNumId w:val="0"/>
  </w:num>
  <w:num w:numId="2" w16cid:durableId="35731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DC"/>
    <w:rsid w:val="0003653F"/>
    <w:rsid w:val="00065021"/>
    <w:rsid w:val="00065521"/>
    <w:rsid w:val="0008739C"/>
    <w:rsid w:val="00220D60"/>
    <w:rsid w:val="00223BA2"/>
    <w:rsid w:val="0042622B"/>
    <w:rsid w:val="0043422F"/>
    <w:rsid w:val="004476C2"/>
    <w:rsid w:val="004E4F1A"/>
    <w:rsid w:val="004F0DD9"/>
    <w:rsid w:val="00531217"/>
    <w:rsid w:val="00580CAB"/>
    <w:rsid w:val="006A7201"/>
    <w:rsid w:val="00740CF2"/>
    <w:rsid w:val="007E6459"/>
    <w:rsid w:val="00821BFA"/>
    <w:rsid w:val="008240DC"/>
    <w:rsid w:val="00851589"/>
    <w:rsid w:val="009110F1"/>
    <w:rsid w:val="00992C35"/>
    <w:rsid w:val="009D44E1"/>
    <w:rsid w:val="00A368C9"/>
    <w:rsid w:val="00B1530A"/>
    <w:rsid w:val="00B317AD"/>
    <w:rsid w:val="00BC794E"/>
    <w:rsid w:val="00BE6B7A"/>
    <w:rsid w:val="00D42D23"/>
    <w:rsid w:val="00D85838"/>
    <w:rsid w:val="00DC58C0"/>
    <w:rsid w:val="00DD25F0"/>
    <w:rsid w:val="00E8196D"/>
    <w:rsid w:val="00EF25CB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E352D"/>
  <w15:docId w15:val="{773DEE02-7D49-4594-AF40-343D4D4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8240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8240DC"/>
    <w:rPr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740CF2"/>
    <w:pPr>
      <w:ind w:leftChars="400" w:left="840"/>
    </w:pPr>
  </w:style>
  <w:style w:type="character" w:styleId="a5">
    <w:name w:val="Hyperlink"/>
    <w:basedOn w:val="a0"/>
    <w:uiPriority w:val="99"/>
    <w:unhideWhenUsed/>
    <w:rsid w:val="00DC58C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hippo.or.jp&#65289;&#122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momoko kamiie</dc:creator>
  <cp:keywords/>
  <dc:description/>
  <cp:lastModifiedBy>由希子 上杉</cp:lastModifiedBy>
  <cp:revision>2</cp:revision>
  <cp:lastPrinted>2024-12-10T02:33:00Z</cp:lastPrinted>
  <dcterms:created xsi:type="dcterms:W3CDTF">2026-03-31T12:11:00Z</dcterms:created>
  <dcterms:modified xsi:type="dcterms:W3CDTF">2026-03-31T12:11:00Z</dcterms:modified>
</cp:coreProperties>
</file>